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3E3E" w14:textId="77777777" w:rsidR="00672B63" w:rsidRDefault="00672B63">
      <w:pPr>
        <w:rPr>
          <w:rFonts w:hint="eastAsia"/>
        </w:rPr>
      </w:pPr>
      <w:r>
        <w:rPr>
          <w:rFonts w:hint="eastAsia"/>
        </w:rPr>
        <w:t>深夜的拼音</w:t>
      </w:r>
    </w:p>
    <w:p w14:paraId="0D2D7B64" w14:textId="77777777" w:rsidR="00672B63" w:rsidRDefault="00672B63">
      <w:pPr>
        <w:rPr>
          <w:rFonts w:hint="eastAsia"/>
        </w:rPr>
      </w:pPr>
      <w:r>
        <w:rPr>
          <w:rFonts w:hint="eastAsia"/>
        </w:rPr>
        <w:t>深夜，这个词语在汉语中的拼音是“shēn yè”。它由两个汉字组成：“深”和“夜”，分别对应着“shēn”和“yè”。这两个音节简单却富有表现力，能够唤起人们心中关于夜晚最深层的情感与想象。</w:t>
      </w:r>
    </w:p>
    <w:p w14:paraId="41657A42" w14:textId="77777777" w:rsidR="00672B63" w:rsidRDefault="00672B63">
      <w:pPr>
        <w:rPr>
          <w:rFonts w:hint="eastAsia"/>
        </w:rPr>
      </w:pPr>
    </w:p>
    <w:p w14:paraId="1CD3EFBF" w14:textId="77777777" w:rsidR="00672B63" w:rsidRDefault="00672B63">
      <w:pPr>
        <w:rPr>
          <w:rFonts w:hint="eastAsia"/>
        </w:rPr>
      </w:pPr>
      <w:r>
        <w:rPr>
          <w:rFonts w:hint="eastAsia"/>
        </w:rPr>
        <w:t>深邃的夜幕</w:t>
      </w:r>
    </w:p>
    <w:p w14:paraId="69014FC6" w14:textId="77777777" w:rsidR="00672B63" w:rsidRDefault="00672B63">
      <w:pPr>
        <w:rPr>
          <w:rFonts w:hint="eastAsia"/>
        </w:rPr>
      </w:pPr>
      <w:r>
        <w:rPr>
          <w:rFonts w:hint="eastAsia"/>
        </w:rPr>
        <w:t>当太阳缓缓落下，黑暗逐渐吞噬了天空，世界进入了一个全新的状态——深夜。这是一个充满神秘色彩的时间段，也是许多人放松心灵、沉淀思绪的时刻。“深”字在这里不仅仅代表时间上的晚，更象征着一种深度，一个远离白天喧嚣的空间。在这个时候，城市的灯火或许依旧明亮，但它们映照出的是一个更加安静、沉思的世界。</w:t>
      </w:r>
    </w:p>
    <w:p w14:paraId="24C00337" w14:textId="77777777" w:rsidR="00672B63" w:rsidRDefault="00672B63">
      <w:pPr>
        <w:rPr>
          <w:rFonts w:hint="eastAsia"/>
        </w:rPr>
      </w:pPr>
    </w:p>
    <w:p w14:paraId="6779422C" w14:textId="77777777" w:rsidR="00672B63" w:rsidRDefault="00672B63">
      <w:pPr>
        <w:rPr>
          <w:rFonts w:hint="eastAsia"/>
        </w:rPr>
      </w:pPr>
      <w:r>
        <w:rPr>
          <w:rFonts w:hint="eastAsia"/>
        </w:rPr>
        <w:t>夜的生活</w:t>
      </w:r>
    </w:p>
    <w:p w14:paraId="5BA58DA0" w14:textId="77777777" w:rsidR="00672B63" w:rsidRDefault="00672B63">
      <w:pPr>
        <w:rPr>
          <w:rFonts w:hint="eastAsia"/>
        </w:rPr>
      </w:pPr>
      <w:r>
        <w:rPr>
          <w:rFonts w:hint="eastAsia"/>
        </w:rPr>
        <w:t>对于一些人来说，深夜是一天中最为宝贵的时光。忙碌的工作或学习结束后，深夜提供了难得的独处机会。在这段时间里，人们可以阅读、写作、思考或是单纯地享受片刻的宁静。而对于另一些人而言，深夜则是工作的开始，尤其是在24小时运转的大城市中，无数职业需要在夜间进行，维持着社会的正常运作。</w:t>
      </w:r>
    </w:p>
    <w:p w14:paraId="526055BA" w14:textId="77777777" w:rsidR="00672B63" w:rsidRDefault="00672B63">
      <w:pPr>
        <w:rPr>
          <w:rFonts w:hint="eastAsia"/>
        </w:rPr>
      </w:pPr>
    </w:p>
    <w:p w14:paraId="3BC17FD1" w14:textId="77777777" w:rsidR="00672B63" w:rsidRDefault="00672B63">
      <w:pPr>
        <w:rPr>
          <w:rFonts w:hint="eastAsia"/>
        </w:rPr>
      </w:pPr>
      <w:r>
        <w:rPr>
          <w:rFonts w:hint="eastAsia"/>
        </w:rPr>
        <w:t>文化和艺术中的深夜</w:t>
      </w:r>
    </w:p>
    <w:p w14:paraId="30679D6C" w14:textId="77777777" w:rsidR="00672B63" w:rsidRDefault="00672B63">
      <w:pPr>
        <w:rPr>
          <w:rFonts w:hint="eastAsia"/>
        </w:rPr>
      </w:pPr>
      <w:r>
        <w:rPr>
          <w:rFonts w:hint="eastAsia"/>
        </w:rPr>
        <w:t>深夜在文学、电影和音乐中也占据了重要的位置。许多经典作品都在探讨深夜带来的独特氛围及其对人类情感的影响。比如，在电影中，深夜往往被用来营造紧张或浪漫的气氛；在文学作品中，则是描绘人物内心世界的绝佳背景。深夜不仅是一个时间概念，更是艺术家们表达复杂情感的重要媒介。</w:t>
      </w:r>
    </w:p>
    <w:p w14:paraId="65216C7F" w14:textId="77777777" w:rsidR="00672B63" w:rsidRDefault="00672B63">
      <w:pPr>
        <w:rPr>
          <w:rFonts w:hint="eastAsia"/>
        </w:rPr>
      </w:pPr>
    </w:p>
    <w:p w14:paraId="5E1A7875" w14:textId="77777777" w:rsidR="00672B63" w:rsidRDefault="00672B63">
      <w:pPr>
        <w:rPr>
          <w:rFonts w:hint="eastAsia"/>
        </w:rPr>
      </w:pPr>
      <w:r>
        <w:rPr>
          <w:rFonts w:hint="eastAsia"/>
        </w:rPr>
        <w:t>最后的总结：深夜的意义</w:t>
      </w:r>
    </w:p>
    <w:p w14:paraId="70994AE6" w14:textId="77777777" w:rsidR="00672B63" w:rsidRDefault="00672B63">
      <w:pPr>
        <w:rPr>
          <w:rFonts w:hint="eastAsia"/>
        </w:rPr>
      </w:pPr>
      <w:r>
        <w:rPr>
          <w:rFonts w:hint="eastAsia"/>
        </w:rPr>
        <w:t>深夜不仅仅是从日落到日出之间的时段，它还承载着人们对生活、工作和娱乐的不同期待。无论是在静谧中寻找灵感，还是在灯火通明的城市中继续奋斗，深夜都以它独有的方式影响着我们每一个人。正如其拼音“shēn yè”所暗示的那样，深夜既深且远，充满了无限可能。</w:t>
      </w:r>
    </w:p>
    <w:p w14:paraId="51EC8F31" w14:textId="77777777" w:rsidR="00672B63" w:rsidRDefault="00672B63">
      <w:pPr>
        <w:rPr>
          <w:rFonts w:hint="eastAsia"/>
        </w:rPr>
      </w:pPr>
    </w:p>
    <w:p w14:paraId="186FAC01" w14:textId="77777777" w:rsidR="00672B63" w:rsidRDefault="00672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6E3A6" w14:textId="7B3E19C6" w:rsidR="005F72FD" w:rsidRDefault="005F72FD"/>
    <w:sectPr w:rsidR="005F7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FD"/>
    <w:rsid w:val="005F72FD"/>
    <w:rsid w:val="00672B6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1FA48-3F34-4DE8-9235-08400428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